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9BE6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附件2-1</w:t>
      </w:r>
    </w:p>
    <w:tbl>
      <w:tblPr>
        <w:tblStyle w:val="6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6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原XXX局商铺竞租报价表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96C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EEB6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AA10A0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u w:val="none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3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9"/>
          <w:cols w:space="0" w:num="1"/>
          <w:rtlGutter w:val="0"/>
          <w:docGrid w:type="lines" w:linePitch="315" w:charSpace="0"/>
        </w:sectPr>
      </w:pPr>
    </w:p>
    <w:p w14:paraId="2C1C453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附件2-2</w:t>
      </w:r>
    </w:p>
    <w:tbl>
      <w:tblPr>
        <w:tblStyle w:val="6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6AFE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3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6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原XXX局商铺竞租二次报价表</w:t>
            </w:r>
          </w:p>
        </w:tc>
      </w:tr>
      <w:tr w14:paraId="2AE6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2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C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6B62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4CAA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1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1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351E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3A8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3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7360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4"/>
                <w:sz w:val="24"/>
                <w:szCs w:val="24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6A27F3CA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4"/>
                <w:u w:val="none"/>
                <w:lang w:val="en-US" w:eastAsia="zh-CN" w:bidi="ar"/>
              </w:rPr>
            </w:pPr>
            <w:r>
              <w:rPr>
                <w:rStyle w:val="14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103B0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32B5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7690ADA1">
      <w:pPr>
        <w:rPr>
          <w:rFonts w:hint="default"/>
          <w:lang w:val="en-US" w:eastAsia="zh-CN"/>
        </w:rPr>
      </w:pPr>
    </w:p>
    <w:sectPr>
      <w:footerReference r:id="rId4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5810346-DDF1-43A5-BB8A-70F45EA8013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D53ADBB-4BD4-426A-802A-82C5474285C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61545B0"/>
    <w:rsid w:val="072C0424"/>
    <w:rsid w:val="07DA422C"/>
    <w:rsid w:val="093C248F"/>
    <w:rsid w:val="096A04BC"/>
    <w:rsid w:val="0B161F7E"/>
    <w:rsid w:val="0C24216E"/>
    <w:rsid w:val="0D8D4412"/>
    <w:rsid w:val="0E60568C"/>
    <w:rsid w:val="0E9B2EC6"/>
    <w:rsid w:val="0E9E693C"/>
    <w:rsid w:val="0EBA4DEB"/>
    <w:rsid w:val="0EC85160"/>
    <w:rsid w:val="0FBA2FEA"/>
    <w:rsid w:val="10635DB3"/>
    <w:rsid w:val="10FA5F00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3B3F1A"/>
    <w:rsid w:val="1F494710"/>
    <w:rsid w:val="1FE25FA2"/>
    <w:rsid w:val="201370CA"/>
    <w:rsid w:val="20DD29D4"/>
    <w:rsid w:val="20F80021"/>
    <w:rsid w:val="21663580"/>
    <w:rsid w:val="2305495A"/>
    <w:rsid w:val="2391682A"/>
    <w:rsid w:val="26165808"/>
    <w:rsid w:val="26297825"/>
    <w:rsid w:val="26552145"/>
    <w:rsid w:val="27065D2F"/>
    <w:rsid w:val="27851FA6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5162C02"/>
    <w:rsid w:val="35977F67"/>
    <w:rsid w:val="38B16F12"/>
    <w:rsid w:val="38EC7969"/>
    <w:rsid w:val="39165410"/>
    <w:rsid w:val="39974DF1"/>
    <w:rsid w:val="39E10BF8"/>
    <w:rsid w:val="3A516FB5"/>
    <w:rsid w:val="3D674504"/>
    <w:rsid w:val="3D793B23"/>
    <w:rsid w:val="3D891FB8"/>
    <w:rsid w:val="3F2A1899"/>
    <w:rsid w:val="41EC6FB9"/>
    <w:rsid w:val="420E4058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26553D"/>
    <w:rsid w:val="4E387EEC"/>
    <w:rsid w:val="4E661E7E"/>
    <w:rsid w:val="4E7845D3"/>
    <w:rsid w:val="52652BBC"/>
    <w:rsid w:val="5266768C"/>
    <w:rsid w:val="52A0138C"/>
    <w:rsid w:val="52C0255B"/>
    <w:rsid w:val="53407165"/>
    <w:rsid w:val="54CF316A"/>
    <w:rsid w:val="558673DE"/>
    <w:rsid w:val="55C11C77"/>
    <w:rsid w:val="585B0367"/>
    <w:rsid w:val="5A302603"/>
    <w:rsid w:val="5AEE787E"/>
    <w:rsid w:val="5CA70BBB"/>
    <w:rsid w:val="5D80330E"/>
    <w:rsid w:val="5D9A3915"/>
    <w:rsid w:val="5DB06C95"/>
    <w:rsid w:val="5DD87155"/>
    <w:rsid w:val="5E382CE2"/>
    <w:rsid w:val="5F5B4368"/>
    <w:rsid w:val="60574DCD"/>
    <w:rsid w:val="61D45394"/>
    <w:rsid w:val="621429F2"/>
    <w:rsid w:val="622E70A1"/>
    <w:rsid w:val="6361637D"/>
    <w:rsid w:val="643D3368"/>
    <w:rsid w:val="64535D63"/>
    <w:rsid w:val="64557ED0"/>
    <w:rsid w:val="65327220"/>
    <w:rsid w:val="65E066C6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BF9694C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5D1D3D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  <w:rsid w:val="7FCF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BodyText"/>
    <w:basedOn w:val="1"/>
    <w:next w:val="1"/>
    <w:autoRedefine/>
    <w:qFormat/>
    <w:uiPriority w:val="0"/>
    <w:pPr>
      <w:spacing w:after="120"/>
    </w:p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font1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5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31"/>
    <w:basedOn w:val="8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8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111"/>
    <w:basedOn w:val="8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1">
    <w:name w:val="font122"/>
    <w:basedOn w:val="8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2">
    <w:name w:val="font12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3">
    <w:name w:val="font101"/>
    <w:basedOn w:val="8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4">
    <w:name w:val="font112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ont121"/>
    <w:basedOn w:val="8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6">
    <w:name w:val="font13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7">
    <w:name w:val="font14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8">
    <w:name w:val="font9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9">
    <w:name w:val="font0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30">
    <w:name w:val="NormalCharacter"/>
    <w:autoRedefine/>
    <w:semiHidden/>
    <w:qFormat/>
    <w:uiPriority w:val="0"/>
  </w:style>
  <w:style w:type="character" w:customStyle="1" w:styleId="31">
    <w:name w:val="font13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2">
    <w:name w:val="font151"/>
    <w:basedOn w:val="8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1379</Words>
  <Characters>1493</Characters>
  <Lines>0</Lines>
  <Paragraphs>0</Paragraphs>
  <TotalTime>8</TotalTime>
  <ScaleCrop>false</ScaleCrop>
  <LinksUpToDate>false</LinksUpToDate>
  <CharactersWithSpaces>1599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2026-02-05T10:40:00Z</cp:lastPrinted>
  <dcterms:modified xsi:type="dcterms:W3CDTF">2026-02-10T08:03:30Z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70CEB3AA21814F24A9D97CB28BEF2BE5_13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